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65DEF" w14:textId="77777777" w:rsidR="008F5438" w:rsidRDefault="007617EF" w:rsidP="008F543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1 do OPZ – Wykaz budynków</w:t>
      </w:r>
      <w:r w:rsidR="008F5438" w:rsidRPr="004335C0">
        <w:rPr>
          <w:rFonts w:ascii="Arial" w:hAnsi="Arial" w:cs="Arial"/>
          <w:b/>
          <w:sz w:val="22"/>
          <w:szCs w:val="22"/>
        </w:rPr>
        <w:t xml:space="preserve"> obj</w:t>
      </w:r>
      <w:r>
        <w:rPr>
          <w:rFonts w:ascii="Arial" w:hAnsi="Arial" w:cs="Arial"/>
          <w:b/>
          <w:sz w:val="22"/>
          <w:szCs w:val="22"/>
        </w:rPr>
        <w:t>ętych przedmiotem zamówienia</w:t>
      </w:r>
      <w:r w:rsidR="00885533">
        <w:rPr>
          <w:rFonts w:ascii="Arial" w:hAnsi="Arial" w:cs="Arial"/>
          <w:b/>
          <w:sz w:val="22"/>
          <w:szCs w:val="22"/>
        </w:rPr>
        <w:t xml:space="preserve"> i harmonogram wykon</w:t>
      </w:r>
      <w:r>
        <w:rPr>
          <w:rFonts w:ascii="Arial" w:hAnsi="Arial" w:cs="Arial"/>
          <w:b/>
          <w:sz w:val="22"/>
          <w:szCs w:val="22"/>
        </w:rPr>
        <w:t>yw</w:t>
      </w:r>
      <w:r w:rsidR="00885533">
        <w:rPr>
          <w:rFonts w:ascii="Arial" w:hAnsi="Arial" w:cs="Arial"/>
          <w:b/>
          <w:sz w:val="22"/>
          <w:szCs w:val="22"/>
        </w:rPr>
        <w:t>ania usług</w:t>
      </w:r>
    </w:p>
    <w:p w14:paraId="130E7743" w14:textId="77777777" w:rsidR="00A349F0" w:rsidRDefault="00A349F0" w:rsidP="008F5438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675"/>
        <w:gridCol w:w="1864"/>
        <w:gridCol w:w="1198"/>
        <w:gridCol w:w="1198"/>
        <w:gridCol w:w="1305"/>
        <w:gridCol w:w="1305"/>
        <w:gridCol w:w="1304"/>
        <w:gridCol w:w="1304"/>
        <w:gridCol w:w="1304"/>
        <w:gridCol w:w="1304"/>
        <w:gridCol w:w="1304"/>
      </w:tblGrid>
      <w:tr w:rsidR="006F6334" w14:paraId="29D0AA40" w14:textId="77777777" w:rsidTr="000454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0C39" w14:textId="77777777" w:rsidR="006F6334" w:rsidRPr="0004546B" w:rsidRDefault="006F6334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BA1A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57A7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Budynek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8432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Dymowe</w:t>
            </w:r>
          </w:p>
          <w:p w14:paraId="79666CF8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5B34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Dymowe</w:t>
            </w:r>
          </w:p>
          <w:p w14:paraId="700AD67E" w14:textId="5D2C200A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C37C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razy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A299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Spalinowo-gazowe</w:t>
            </w:r>
            <w:proofErr w:type="spellEnd"/>
          </w:p>
          <w:p w14:paraId="5411A71D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F427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Spalinowo-gazowe</w:t>
            </w:r>
            <w:proofErr w:type="spellEnd"/>
          </w:p>
          <w:p w14:paraId="2457563C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razy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FC03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Wentyla-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cyjne</w:t>
            </w:r>
            <w:proofErr w:type="spellEnd"/>
          </w:p>
          <w:p w14:paraId="5937CC1D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6A3F" w14:textId="77777777" w:rsidR="006F6334" w:rsidRDefault="006F6334" w:rsidP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Wentyla-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cyjne</w:t>
            </w:r>
            <w:proofErr w:type="spellEnd"/>
          </w:p>
          <w:p w14:paraId="745EDA6F" w14:textId="77777777" w:rsidR="006F6334" w:rsidRDefault="006F6334" w:rsidP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razy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593" w14:textId="77777777" w:rsidR="006F6334" w:rsidRDefault="006F6334" w:rsidP="006F63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Przegląd techniczny</w:t>
            </w:r>
          </w:p>
          <w:p w14:paraId="66844EFA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048" w14:textId="77777777" w:rsidR="006F6334" w:rsidRDefault="006F6334" w:rsidP="006F63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Przegląd techniczny</w:t>
            </w:r>
          </w:p>
          <w:p w14:paraId="559B86D6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razy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A32C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netto za 3 lata</w:t>
            </w:r>
          </w:p>
        </w:tc>
      </w:tr>
      <w:tr w:rsidR="000F3F9D" w14:paraId="6908BD3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6D40A0" w14:textId="270A9A8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279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A9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 dr.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DBAD40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365167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81AB73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F425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96B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3A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96C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C68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3E4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FE20E05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F2918" w14:textId="121A641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2FD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F2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 aut.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CFA51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FD9D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BA071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3D840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D33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5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0CB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80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EF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6E6123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40BCC4" w14:textId="278FC9F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B1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E2A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Konduktorska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4EBD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C3886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55B0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4540A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A3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3B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A0E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6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5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A508C9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55BB4B" w14:textId="09CC239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AF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479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Kruczkowskiego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B5F9B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E39D27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4C428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9FFA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C2D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2F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5A0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E3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723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5C1C273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2D5AA3" w14:textId="6886303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EF6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07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Wiatrakowa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BB812F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BC9EB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BE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180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E6B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CA7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6A4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372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1C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C7E315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D74DE" w14:textId="65644D0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403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Starosielce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AF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B2A1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E2CA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6D84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485C1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4B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8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39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10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36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49CB5D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38834C" w14:textId="2E4CA4C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B6C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Starosielce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C4A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8E757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3D298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D6FDF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DC98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FA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5A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C4B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6CB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2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502E79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F92B97" w14:textId="393086E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E69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Starosielce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2B8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F30A3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DB21C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AC25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E2238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14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897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EB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46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C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05128A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7B6FCF" w14:textId="2FA5591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DE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Bacieczki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A6F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E00736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57CF9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DC3D5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D913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BE0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DAE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C1C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D9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72B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8B0EEC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9055AC" w14:textId="1307F99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6F4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Wasilków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6C6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8A95A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9B643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6127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3E64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A48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233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C4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7C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32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F74985B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C51072" w14:textId="3546CD0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28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Czarny Blok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58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6346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872EA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15B5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9D3760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E03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DF3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527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7B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FA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179394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05C562" w14:textId="19E926C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10D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434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0ACAB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10ADA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E360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F501E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58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EA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E4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CCF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EF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2C01DA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982062" w14:textId="00933F7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82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5F2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713DC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F6F8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A8E6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AEE4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E7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0EA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1E9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5F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D9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AFA6363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3E97AB" w14:textId="490A8EC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223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Machnacz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A9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D81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DB1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C55627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B00F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334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DC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111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900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7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919CED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3B2A5" w14:textId="64F936F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2A1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Machnacz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F55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ED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B2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1DF4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4A4AC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82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50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A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2E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94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322D9D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FF759" w14:textId="7A313EA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0B5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Gieniusze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F12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21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9A7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1BEAE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101B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C1C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40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2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F11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AB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297188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B124C" w14:textId="1D1DB0D9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D29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Gieniusze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A52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AE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70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CCC2A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753DF6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3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C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F7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204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395E9D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52A51" w14:textId="4AF22F6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4A8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11F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D2678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F7965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4F829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50AA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0D0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AC7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93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683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F0A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FB3069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8DFA1" w14:textId="4F3AA0D9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0D5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758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 Sk1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FC6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D9B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9DD51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A0583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67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19F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F2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234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D21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E68BC09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08BD8" w14:textId="1507EF49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D82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2AB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 Sk2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F90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C0F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DC3AD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C926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E29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743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E0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AD7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38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A167CF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028BFF" w14:textId="29E706C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90A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0AE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 – kuźnia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E3E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5C3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61FD3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3B8F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2DA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67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4CE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9A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61D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FF74A5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45C2E" w14:textId="258BC04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2BC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2D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52ACD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BD3BA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C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7D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2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D44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DE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F1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73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EAAB3C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BD7A7" w14:textId="77D5040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lastRenderedPageBreak/>
              <w:t>23.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F8A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Kuźnica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40C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F6F48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2DCD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31D9C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7B9FA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C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9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9F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FC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00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BA9513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0BD94" w14:textId="3F0B360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52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Kuźnica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2FC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5C4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D7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F722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FE4B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5FC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25E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6D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63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A9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D9A288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39C11" w14:textId="67CD63D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7C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Augustów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26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35E04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FEA0EB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1432C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1B198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347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EE0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D8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97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C33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61FC133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2D627" w14:textId="59C9BC3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9F1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Augustów-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Sajenek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FD4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2B89BA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3824D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7EB324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4F4177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3C6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CF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B5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C5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1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A4E0A0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3BA8A" w14:textId="4C219F6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011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 Suwalski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E21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A372A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97342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BD637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D9E17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AE4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E3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D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AD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DEE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7E10C55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2B561" w14:textId="52C2158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57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 Suwalski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2FD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84FA4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81D96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7DD7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C4F5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F9C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F3A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B9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FB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CB0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C0E4DB9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A30095" w14:textId="2C1717F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169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7D1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1C9AED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45E1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F8F6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21D03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C5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CF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8B0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29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B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BC900C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8A9F2" w14:textId="5292838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666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68A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05658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9724B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68B3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C6016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6D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AB1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BD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A72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A7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215D89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2ED05E" w14:textId="0BE2077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815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9C4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Kolejowa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149458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2FE073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66BBE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42FE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26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5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32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859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BF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031C1F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2BDB9" w14:textId="5B0BC57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3AC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8C3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EDC86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D13746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DB3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EA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A2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65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6FB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316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C3D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09A611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BA0D5" w14:textId="293FD6D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05B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EEF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Papiernia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5A424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ACD7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D767C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B48E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F0A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2B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DE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D0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1F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:rsidRPr="007C006A" w14:paraId="2EF24F54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86C36" w14:textId="112194E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FEC7" w14:textId="43BDC5A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 xml:space="preserve">Łapy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E3BF" w14:textId="6A3B421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MCS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232ECD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6B558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135F5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3D3AB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0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963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55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804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32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1B87ED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DEF5E9" w14:textId="2EB68A0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A9FC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Łapy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72E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biuro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BA595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02FC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A1AC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63EE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98A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BDC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7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3FC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657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:rsidRPr="007C006A" w14:paraId="67D677E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73FE8" w14:textId="2BDA7B8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F85" w14:textId="6A2E5B6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Szepietowo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698C" w14:textId="7D60DED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MCS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E8BFD9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8C930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F223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4CA8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FDF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D60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C61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4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B63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7B18EF9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FCF467" w14:textId="7C153DC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CC37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Czyżew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7AF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A225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9544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708D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FFED1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F9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1E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E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204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ED3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:rsidRPr="007C006A" w14:paraId="36047FB0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A6AD95" w14:textId="55EF7D5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DEF5" w14:textId="315AC0F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Czyżew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2ED4" w14:textId="266F6A9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MCS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F43B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ADD2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C649F2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3970D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60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C13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14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861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B4D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13176FB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C6D14F" w14:textId="3381169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77E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Czarnowo Undy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89B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099921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E8751C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5A1B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3E020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3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D4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191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99C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F14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0D4204B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E3F84" w14:textId="5814513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9DF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Lewickie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05F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65AA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4BAFB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7A011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C8C98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23F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AD3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C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38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45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2E0316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E7B464" w14:textId="0D7B067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1D5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Strabla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A71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E23B7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4C58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E733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B8C3D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AA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28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9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C0A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1C1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CDC58E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4A825" w14:textId="4E4A20A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580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Bielsk Podlaski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D98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F0E09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8DBB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5C0A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5FAA38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A08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1CB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43A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B6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7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A073DE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A82C2" w14:textId="4A494D0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303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Bielsk Podlaski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320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7F909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DC9DF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A43A8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6669A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AA8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A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B2A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90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C9D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C3F958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DFF66E" w14:textId="5B19347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B66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Gregorowce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2C9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588C0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FFDDB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E905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971BA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C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A84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B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7B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51F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81353F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8CD29" w14:textId="70FE203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8BA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Knyszyn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D69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21626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7C8C83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CB57B5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4963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22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1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77E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1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569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879787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A0427" w14:textId="602651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0D9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Mońki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D68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A9306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55D678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B59E20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41695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AC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B4A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D09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28F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6C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A20E36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F12FF" w14:textId="391035B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891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Mońki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29F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A7F20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FCE0F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14E54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513ED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1A5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9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A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E3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CB7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510CB7D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BFC998" w14:textId="3DE8C3FB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9F6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Mońki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8AA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733316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1FA4FD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D60A1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4E723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A1F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F7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F7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1B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1C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F08DDD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5B2F63" w14:textId="25B3579E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AC8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Osowiec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70E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BD1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ED6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BF5E4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90F68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07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1C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1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69E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2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1B632D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3357CD" w14:textId="6C34FD4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lastRenderedPageBreak/>
              <w:t>50.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0D0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Osowiec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F7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2C00C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27B32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00FE0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C14A9C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CFF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DC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61E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9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C4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3E2095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A4EEE" w14:textId="47E62F9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E9F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Podlasek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699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5DEB7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42DDA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C3E58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EE3E03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68B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05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40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B2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FA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F297B7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8E1225" w14:textId="64BC8BB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FBB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Grajewo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995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433E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B829A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C2347B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83BD2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FE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278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03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81B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7E6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CAFFA2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3A7AF" w14:textId="3049FAB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914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Siemiatycze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480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4D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29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C600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108BD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ECB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811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548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63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E96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96613F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B7D4F" w14:textId="2123767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17D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Nurzec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77C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60F8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3356A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8F54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AB7EEE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63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527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9E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5E2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C3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60874A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A1DBB" w14:textId="6884EAC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42E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Nurzec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A6E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1F1B8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670C11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ABA90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7F60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159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C17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90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16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61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9457EE4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710596" w14:textId="4E30BB6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252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Czeremcha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3FD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9D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BD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464D5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126AE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3D3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E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2B4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6E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7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8E570B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2B834" w14:textId="3E930F3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859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Witowo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145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9F59C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44BB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CDA5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62991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B8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2A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EA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842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DB2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8BAE49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1A2ED" w14:textId="2ABBFA9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296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Hajnówka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1CF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F1469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D210BF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7D4543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7AF0A2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47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B3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B6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E9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6F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D5D6E6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CF3F3" w14:textId="088A2B0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7CE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Hajnówka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A82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Kolejowa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55563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D8DC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C1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1F8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0D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817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04B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500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C4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3A3A39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15F7A" w14:textId="37A0BAA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A10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Hajnówka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CEA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BF1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424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2785E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EDC981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0C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3A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9C1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7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74B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6C84D2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6BAA7" w14:textId="2C24703B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5B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Narewka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BA3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B76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B1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FED0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8901CC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E2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C9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3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0B9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B4E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6B5486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54941" w14:textId="0CF254B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2C4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Narewka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E48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CEF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64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CE22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100F1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478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18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B0E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4E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34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959FF2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8599D" w14:textId="47A7A1D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919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E2A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BB86A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2A26D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20BB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D856A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80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4A0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0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8C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3C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E2B51F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EECAA" w14:textId="6223141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F9B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D80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1F4F8E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DFE967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DED1C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23BAB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6B2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95F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A91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52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A6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436A8D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3A5BB" w14:textId="3F613CD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B14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C3E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FFEC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8176A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13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DFA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EA9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DD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6E1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350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1A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00C174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93E3E" w14:textId="338A7F2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921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2D5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A2F45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83B5B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3C1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4B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094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FE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A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2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F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29B9F25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67D1A" w14:textId="05C2BA3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14A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Zabłotczyzna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2C1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C2B3D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A79F7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28269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5E63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9E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089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63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7DA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4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72F" w14:paraId="10771D9E" w14:textId="77777777" w:rsidTr="0004546B">
        <w:trPr>
          <w:trHeight w:val="340"/>
        </w:trPr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3817" w14:textId="77777777" w:rsidR="0028772F" w:rsidRPr="0004546B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Razem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8B1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5C13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392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4CBF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F3A9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DAE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BA65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9AE6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3BE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B7F5B6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</w:p>
    <w:p w14:paraId="605A339D" w14:textId="2E8F9752" w:rsidR="00A05F75" w:rsidRDefault="00A05F75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Przewody dymowe 1</w:t>
      </w:r>
      <w:r w:rsidR="002A79C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razy (</w:t>
      </w:r>
      <w:r w:rsidR="002A79C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razy w 202</w:t>
      </w:r>
      <w:r w:rsidR="002A79C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r., 4 razy w 202</w:t>
      </w:r>
      <w:r w:rsidR="002A79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r. i 4 razy w 202</w:t>
      </w:r>
      <w:r w:rsidR="002A79C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r.)</w:t>
      </w:r>
    </w:p>
    <w:p w14:paraId="7F7AE878" w14:textId="7C8ADE83" w:rsidR="00A05F75" w:rsidRDefault="00A05F75" w:rsidP="00A05F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Przewody </w:t>
      </w:r>
      <w:proofErr w:type="spellStart"/>
      <w:r>
        <w:rPr>
          <w:rFonts w:ascii="Arial" w:hAnsi="Arial" w:cs="Arial"/>
          <w:sz w:val="22"/>
          <w:szCs w:val="22"/>
        </w:rPr>
        <w:t>spalinowo-gazowe</w:t>
      </w:r>
      <w:proofErr w:type="spellEnd"/>
      <w:r>
        <w:rPr>
          <w:rFonts w:ascii="Arial" w:hAnsi="Arial" w:cs="Arial"/>
          <w:sz w:val="22"/>
          <w:szCs w:val="22"/>
        </w:rPr>
        <w:t xml:space="preserve"> 6 razy (2 razy w 202</w:t>
      </w:r>
      <w:r w:rsidR="002A79C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r., 2 razy w 202</w:t>
      </w:r>
      <w:r w:rsidR="002A79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r. i 2 razy w 202</w:t>
      </w:r>
      <w:r w:rsidR="002A79C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r.)</w:t>
      </w:r>
    </w:p>
    <w:p w14:paraId="29354D04" w14:textId="2EF15F51" w:rsidR="00A05F75" w:rsidRDefault="006F6334" w:rsidP="00A05F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Przewody wentylacyjne</w:t>
      </w:r>
      <w:r w:rsidR="00A05F75">
        <w:rPr>
          <w:rFonts w:ascii="Arial" w:hAnsi="Arial" w:cs="Arial"/>
          <w:sz w:val="22"/>
          <w:szCs w:val="22"/>
        </w:rPr>
        <w:t xml:space="preserve"> 3 razy (1 raz w 202</w:t>
      </w:r>
      <w:r w:rsidR="002A79C6">
        <w:rPr>
          <w:rFonts w:ascii="Arial" w:hAnsi="Arial" w:cs="Arial"/>
          <w:sz w:val="22"/>
          <w:szCs w:val="22"/>
        </w:rPr>
        <w:t>6</w:t>
      </w:r>
      <w:r w:rsidR="00A05F75">
        <w:rPr>
          <w:rFonts w:ascii="Arial" w:hAnsi="Arial" w:cs="Arial"/>
          <w:sz w:val="22"/>
          <w:szCs w:val="22"/>
        </w:rPr>
        <w:t xml:space="preserve"> r., 1 raz w 202</w:t>
      </w:r>
      <w:r w:rsidR="002A79C6">
        <w:rPr>
          <w:rFonts w:ascii="Arial" w:hAnsi="Arial" w:cs="Arial"/>
          <w:sz w:val="22"/>
          <w:szCs w:val="22"/>
        </w:rPr>
        <w:t>7</w:t>
      </w:r>
      <w:r w:rsidR="00A05F75">
        <w:rPr>
          <w:rFonts w:ascii="Arial" w:hAnsi="Arial" w:cs="Arial"/>
          <w:sz w:val="22"/>
          <w:szCs w:val="22"/>
        </w:rPr>
        <w:t xml:space="preserve"> r. i 1 raz w 202</w:t>
      </w:r>
      <w:r w:rsidR="002A79C6">
        <w:rPr>
          <w:rFonts w:ascii="Arial" w:hAnsi="Arial" w:cs="Arial"/>
          <w:sz w:val="22"/>
          <w:szCs w:val="22"/>
        </w:rPr>
        <w:t>8</w:t>
      </w:r>
      <w:r w:rsidR="00A05F75">
        <w:rPr>
          <w:rFonts w:ascii="Arial" w:hAnsi="Arial" w:cs="Arial"/>
          <w:sz w:val="22"/>
          <w:szCs w:val="22"/>
        </w:rPr>
        <w:t xml:space="preserve"> r.)</w:t>
      </w:r>
    </w:p>
    <w:p w14:paraId="687D96C7" w14:textId="137D83DE" w:rsidR="00A05F75" w:rsidRDefault="00A05F75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Przegląd techniczny 3 razy (1 raz w 202</w:t>
      </w:r>
      <w:r w:rsidR="002A79C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r., 1 raz w 202</w:t>
      </w:r>
      <w:r w:rsidR="002A79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r. i 1 raz w 202</w:t>
      </w:r>
      <w:r w:rsidR="002A79C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r.)</w:t>
      </w:r>
    </w:p>
    <w:p w14:paraId="010143A7" w14:textId="77777777" w:rsidR="0004546B" w:rsidRDefault="0004546B" w:rsidP="00A349F0">
      <w:pPr>
        <w:jc w:val="both"/>
        <w:rPr>
          <w:rFonts w:ascii="Arial" w:hAnsi="Arial" w:cs="Arial"/>
          <w:sz w:val="22"/>
          <w:szCs w:val="22"/>
        </w:rPr>
      </w:pPr>
    </w:p>
    <w:p w14:paraId="7C75E061" w14:textId="4311128B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Legenda:</w:t>
      </w: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236"/>
      </w:tblGrid>
      <w:tr w:rsidR="00A349F0" w14:paraId="7DA6F988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F5BA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38D096" w14:textId="77777777" w:rsidR="00A349F0" w:rsidRDefault="00917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jest przedmiotem zamówienia</w:t>
            </w:r>
          </w:p>
        </w:tc>
      </w:tr>
      <w:tr w:rsidR="00A349F0" w14:paraId="5CCD764B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FDE1B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8637D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F0" w14:paraId="0E2B2D71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1400AD0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EBB929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nie jest </w:t>
            </w:r>
            <w:r w:rsidR="00917B43">
              <w:rPr>
                <w:rFonts w:ascii="Arial" w:hAnsi="Arial" w:cs="Arial"/>
                <w:sz w:val="22"/>
                <w:szCs w:val="22"/>
              </w:rPr>
              <w:t>przedmiotem zamówienia</w:t>
            </w:r>
          </w:p>
        </w:tc>
      </w:tr>
    </w:tbl>
    <w:p w14:paraId="297B0FD5" w14:textId="77777777" w:rsidR="006A7280" w:rsidRDefault="006A7280" w:rsidP="00BE5AF9">
      <w:pPr>
        <w:jc w:val="both"/>
        <w:rPr>
          <w:rFonts w:ascii="Arial" w:hAnsi="Arial" w:cs="Arial"/>
          <w:sz w:val="22"/>
          <w:szCs w:val="22"/>
        </w:rPr>
      </w:pPr>
    </w:p>
    <w:sectPr w:rsidR="006A7280" w:rsidSect="0077691B">
      <w:pgSz w:w="16838" w:h="11906" w:orient="landscape"/>
      <w:pgMar w:top="567" w:right="284" w:bottom="62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0CEC" w14:textId="77777777" w:rsidR="00D1426E" w:rsidRDefault="00D1426E" w:rsidP="00B06BE5">
      <w:r>
        <w:separator/>
      </w:r>
    </w:p>
  </w:endnote>
  <w:endnote w:type="continuationSeparator" w:id="0">
    <w:p w14:paraId="4A6FE9FA" w14:textId="77777777" w:rsidR="00D1426E" w:rsidRDefault="00D1426E" w:rsidP="00B0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0ED20" w14:textId="77777777" w:rsidR="00D1426E" w:rsidRDefault="00D1426E" w:rsidP="00B06BE5">
      <w:r>
        <w:separator/>
      </w:r>
    </w:p>
  </w:footnote>
  <w:footnote w:type="continuationSeparator" w:id="0">
    <w:p w14:paraId="2F2017B2" w14:textId="77777777" w:rsidR="00D1426E" w:rsidRDefault="00D1426E" w:rsidP="00B06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9"/>
    <w:multiLevelType w:val="multilevel"/>
    <w:tmpl w:val="1656265A"/>
    <w:name w:val="WW8Num27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Roman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C"/>
    <w:multiLevelType w:val="multilevel"/>
    <w:tmpl w:val="3042E442"/>
    <w:lvl w:ilvl="0">
      <w:start w:val="1"/>
      <w:numFmt w:val="lowerLetter"/>
      <w:lvlText w:val="%1."/>
      <w:lvlJc w:val="left"/>
      <w:pPr>
        <w:tabs>
          <w:tab w:val="num" w:pos="283"/>
        </w:tabs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6" w15:restartNumberingAfterBreak="0">
    <w:nsid w:val="0000001D"/>
    <w:multiLevelType w:val="multilevel"/>
    <w:tmpl w:val="3A0A11EE"/>
    <w:name w:val="WW8Num47"/>
    <w:lvl w:ilvl="0">
      <w:start w:val="1"/>
      <w:numFmt w:val="lowerLetter"/>
      <w:lvlText w:val="%1."/>
      <w:lvlJc w:val="left"/>
      <w:pPr>
        <w:tabs>
          <w:tab w:val="num" w:pos="2509"/>
        </w:tabs>
      </w:pPr>
      <w:rPr>
        <w:rFonts w:ascii="Arial" w:eastAsia="Times New Roman" w:hAnsi="Arial" w:cs="Arial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7" w15:restartNumberingAfterBreak="0">
    <w:nsid w:val="0C7E6474"/>
    <w:multiLevelType w:val="hybridMultilevel"/>
    <w:tmpl w:val="04F4562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102E6B"/>
    <w:multiLevelType w:val="hybridMultilevel"/>
    <w:tmpl w:val="46C4592A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CF80A17"/>
    <w:multiLevelType w:val="hybridMultilevel"/>
    <w:tmpl w:val="9DB0F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78EA"/>
    <w:multiLevelType w:val="hybridMultilevel"/>
    <w:tmpl w:val="51D27BB4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01DE8"/>
    <w:multiLevelType w:val="multilevel"/>
    <w:tmpl w:val="00000019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3" w15:restartNumberingAfterBreak="0">
    <w:nsid w:val="4FE726A8"/>
    <w:multiLevelType w:val="hybridMultilevel"/>
    <w:tmpl w:val="03E023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90090"/>
    <w:multiLevelType w:val="hybridMultilevel"/>
    <w:tmpl w:val="5AE209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129"/>
    <w:multiLevelType w:val="hybridMultilevel"/>
    <w:tmpl w:val="E29C16AA"/>
    <w:lvl w:ilvl="0" w:tplc="3F0C09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C85E6DE8">
      <w:start w:val="1"/>
      <w:numFmt w:val="lowerRoman"/>
      <w:lvlText w:val="%2."/>
      <w:lvlJc w:val="left"/>
      <w:pPr>
        <w:ind w:left="180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CA31D1"/>
    <w:multiLevelType w:val="hybridMultilevel"/>
    <w:tmpl w:val="5A4C6D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5173F"/>
    <w:multiLevelType w:val="hybridMultilevel"/>
    <w:tmpl w:val="B5C25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42713"/>
    <w:multiLevelType w:val="hybridMultilevel"/>
    <w:tmpl w:val="8C1457C6"/>
    <w:lvl w:ilvl="0" w:tplc="9DBA5AD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847499">
    <w:abstractNumId w:val="13"/>
  </w:num>
  <w:num w:numId="2" w16cid:durableId="1486968680">
    <w:abstractNumId w:val="1"/>
  </w:num>
  <w:num w:numId="3" w16cid:durableId="210462035">
    <w:abstractNumId w:val="2"/>
  </w:num>
  <w:num w:numId="4" w16cid:durableId="2067606733">
    <w:abstractNumId w:val="5"/>
  </w:num>
  <w:num w:numId="5" w16cid:durableId="683671992">
    <w:abstractNumId w:val="3"/>
  </w:num>
  <w:num w:numId="6" w16cid:durableId="133911415">
    <w:abstractNumId w:val="4"/>
  </w:num>
  <w:num w:numId="7" w16cid:durableId="1635023284">
    <w:abstractNumId w:val="12"/>
  </w:num>
  <w:num w:numId="8" w16cid:durableId="1150441857">
    <w:abstractNumId w:val="7"/>
  </w:num>
  <w:num w:numId="9" w16cid:durableId="466633701">
    <w:abstractNumId w:val="8"/>
  </w:num>
  <w:num w:numId="10" w16cid:durableId="1413699210">
    <w:abstractNumId w:val="10"/>
  </w:num>
  <w:num w:numId="11" w16cid:durableId="133186870">
    <w:abstractNumId w:val="0"/>
  </w:num>
  <w:num w:numId="12" w16cid:durableId="709492932">
    <w:abstractNumId w:val="15"/>
  </w:num>
  <w:num w:numId="13" w16cid:durableId="2111197387">
    <w:abstractNumId w:val="11"/>
  </w:num>
  <w:num w:numId="14" w16cid:durableId="2007394418">
    <w:abstractNumId w:val="6"/>
  </w:num>
  <w:num w:numId="15" w16cid:durableId="1889534966">
    <w:abstractNumId w:val="18"/>
  </w:num>
  <w:num w:numId="16" w16cid:durableId="885291120">
    <w:abstractNumId w:val="9"/>
  </w:num>
  <w:num w:numId="17" w16cid:durableId="2088526335">
    <w:abstractNumId w:val="16"/>
  </w:num>
  <w:num w:numId="18" w16cid:durableId="1084302249">
    <w:abstractNumId w:val="14"/>
  </w:num>
  <w:num w:numId="19" w16cid:durableId="3994061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1B1"/>
    <w:rsid w:val="00005048"/>
    <w:rsid w:val="000079F6"/>
    <w:rsid w:val="0001147A"/>
    <w:rsid w:val="00013073"/>
    <w:rsid w:val="0001517C"/>
    <w:rsid w:val="000220D9"/>
    <w:rsid w:val="00026299"/>
    <w:rsid w:val="000440CC"/>
    <w:rsid w:val="0004546B"/>
    <w:rsid w:val="000643FE"/>
    <w:rsid w:val="00064D5E"/>
    <w:rsid w:val="00067626"/>
    <w:rsid w:val="0007024D"/>
    <w:rsid w:val="00077C7E"/>
    <w:rsid w:val="00082EE9"/>
    <w:rsid w:val="0008557D"/>
    <w:rsid w:val="000862E8"/>
    <w:rsid w:val="00091C14"/>
    <w:rsid w:val="000945C7"/>
    <w:rsid w:val="000A08F4"/>
    <w:rsid w:val="000A3CDD"/>
    <w:rsid w:val="000A41A4"/>
    <w:rsid w:val="000C71D7"/>
    <w:rsid w:val="000D6C1F"/>
    <w:rsid w:val="000E33C0"/>
    <w:rsid w:val="000E7931"/>
    <w:rsid w:val="000F3F9D"/>
    <w:rsid w:val="001001F9"/>
    <w:rsid w:val="0010120E"/>
    <w:rsid w:val="00105179"/>
    <w:rsid w:val="00107A17"/>
    <w:rsid w:val="00107AA4"/>
    <w:rsid w:val="00107D2C"/>
    <w:rsid w:val="0012062B"/>
    <w:rsid w:val="0012081A"/>
    <w:rsid w:val="001239BA"/>
    <w:rsid w:val="00131795"/>
    <w:rsid w:val="00140038"/>
    <w:rsid w:val="00143C6B"/>
    <w:rsid w:val="001456FA"/>
    <w:rsid w:val="00152D90"/>
    <w:rsid w:val="00162490"/>
    <w:rsid w:val="0016602E"/>
    <w:rsid w:val="00182C15"/>
    <w:rsid w:val="00195A7D"/>
    <w:rsid w:val="00196F2D"/>
    <w:rsid w:val="001A4A28"/>
    <w:rsid w:val="001A6053"/>
    <w:rsid w:val="001D3386"/>
    <w:rsid w:val="001F21CC"/>
    <w:rsid w:val="00215AB1"/>
    <w:rsid w:val="00217071"/>
    <w:rsid w:val="002247C6"/>
    <w:rsid w:val="00225F98"/>
    <w:rsid w:val="002373F2"/>
    <w:rsid w:val="00241CC2"/>
    <w:rsid w:val="002424B5"/>
    <w:rsid w:val="002539AE"/>
    <w:rsid w:val="002619BD"/>
    <w:rsid w:val="00263E43"/>
    <w:rsid w:val="00272639"/>
    <w:rsid w:val="00272F5A"/>
    <w:rsid w:val="002816B2"/>
    <w:rsid w:val="00285CE3"/>
    <w:rsid w:val="0028772F"/>
    <w:rsid w:val="00290809"/>
    <w:rsid w:val="00290BC5"/>
    <w:rsid w:val="002948D1"/>
    <w:rsid w:val="002A60BC"/>
    <w:rsid w:val="002A7095"/>
    <w:rsid w:val="002A79C6"/>
    <w:rsid w:val="002A7E94"/>
    <w:rsid w:val="002B7AC6"/>
    <w:rsid w:val="002C02C4"/>
    <w:rsid w:val="002C066F"/>
    <w:rsid w:val="002C5810"/>
    <w:rsid w:val="002D1514"/>
    <w:rsid w:val="002D3646"/>
    <w:rsid w:val="002D798F"/>
    <w:rsid w:val="002D7F61"/>
    <w:rsid w:val="002E72AC"/>
    <w:rsid w:val="002F3FE6"/>
    <w:rsid w:val="002F65CE"/>
    <w:rsid w:val="00302F38"/>
    <w:rsid w:val="00303E49"/>
    <w:rsid w:val="00305C2A"/>
    <w:rsid w:val="00317D2B"/>
    <w:rsid w:val="003217AB"/>
    <w:rsid w:val="0032258F"/>
    <w:rsid w:val="00323074"/>
    <w:rsid w:val="00343783"/>
    <w:rsid w:val="00353CD0"/>
    <w:rsid w:val="0035785A"/>
    <w:rsid w:val="00376FFD"/>
    <w:rsid w:val="00383ADA"/>
    <w:rsid w:val="0038516E"/>
    <w:rsid w:val="00392022"/>
    <w:rsid w:val="003A435B"/>
    <w:rsid w:val="003A6131"/>
    <w:rsid w:val="003A7546"/>
    <w:rsid w:val="003B6A6B"/>
    <w:rsid w:val="003B729C"/>
    <w:rsid w:val="003C2669"/>
    <w:rsid w:val="003C57C6"/>
    <w:rsid w:val="003D391D"/>
    <w:rsid w:val="003D418A"/>
    <w:rsid w:val="003D7B9E"/>
    <w:rsid w:val="0040327B"/>
    <w:rsid w:val="00421E80"/>
    <w:rsid w:val="00422F43"/>
    <w:rsid w:val="004244DF"/>
    <w:rsid w:val="0042611D"/>
    <w:rsid w:val="004304BB"/>
    <w:rsid w:val="004316B7"/>
    <w:rsid w:val="00432EFF"/>
    <w:rsid w:val="004335C0"/>
    <w:rsid w:val="00435DF9"/>
    <w:rsid w:val="004534C3"/>
    <w:rsid w:val="00460036"/>
    <w:rsid w:val="00473607"/>
    <w:rsid w:val="00485F43"/>
    <w:rsid w:val="00487F15"/>
    <w:rsid w:val="004930BF"/>
    <w:rsid w:val="004A5F72"/>
    <w:rsid w:val="004A6FC4"/>
    <w:rsid w:val="004B1421"/>
    <w:rsid w:val="004B5224"/>
    <w:rsid w:val="004B6780"/>
    <w:rsid w:val="004B6DAB"/>
    <w:rsid w:val="004C35FE"/>
    <w:rsid w:val="004C5DCA"/>
    <w:rsid w:val="004D384F"/>
    <w:rsid w:val="004E17DE"/>
    <w:rsid w:val="004E243D"/>
    <w:rsid w:val="004F4065"/>
    <w:rsid w:val="00501E7F"/>
    <w:rsid w:val="0051756B"/>
    <w:rsid w:val="00517933"/>
    <w:rsid w:val="005218FA"/>
    <w:rsid w:val="0053376A"/>
    <w:rsid w:val="005533A6"/>
    <w:rsid w:val="005547DE"/>
    <w:rsid w:val="00555B45"/>
    <w:rsid w:val="00556368"/>
    <w:rsid w:val="005613AC"/>
    <w:rsid w:val="00571E54"/>
    <w:rsid w:val="005733AE"/>
    <w:rsid w:val="00573493"/>
    <w:rsid w:val="005833AF"/>
    <w:rsid w:val="00583654"/>
    <w:rsid w:val="00592826"/>
    <w:rsid w:val="00597EB1"/>
    <w:rsid w:val="005D42C1"/>
    <w:rsid w:val="005D5492"/>
    <w:rsid w:val="005E3A8A"/>
    <w:rsid w:val="005E4CB0"/>
    <w:rsid w:val="00612C48"/>
    <w:rsid w:val="006230A3"/>
    <w:rsid w:val="00624001"/>
    <w:rsid w:val="00637FA6"/>
    <w:rsid w:val="006534D5"/>
    <w:rsid w:val="006671B1"/>
    <w:rsid w:val="0067729B"/>
    <w:rsid w:val="00681B74"/>
    <w:rsid w:val="00684E73"/>
    <w:rsid w:val="006967C2"/>
    <w:rsid w:val="006A0D83"/>
    <w:rsid w:val="006A2205"/>
    <w:rsid w:val="006A38E3"/>
    <w:rsid w:val="006A7280"/>
    <w:rsid w:val="006B2B14"/>
    <w:rsid w:val="006B527A"/>
    <w:rsid w:val="006B76D8"/>
    <w:rsid w:val="006B79CE"/>
    <w:rsid w:val="006C0066"/>
    <w:rsid w:val="006C123C"/>
    <w:rsid w:val="006C273D"/>
    <w:rsid w:val="006D7248"/>
    <w:rsid w:val="006F0DB4"/>
    <w:rsid w:val="006F1639"/>
    <w:rsid w:val="006F6334"/>
    <w:rsid w:val="00714613"/>
    <w:rsid w:val="00733346"/>
    <w:rsid w:val="0074250F"/>
    <w:rsid w:val="00754D33"/>
    <w:rsid w:val="00760783"/>
    <w:rsid w:val="007617EF"/>
    <w:rsid w:val="00763004"/>
    <w:rsid w:val="007701B4"/>
    <w:rsid w:val="00775B04"/>
    <w:rsid w:val="00775B59"/>
    <w:rsid w:val="0077691B"/>
    <w:rsid w:val="00780556"/>
    <w:rsid w:val="007936D5"/>
    <w:rsid w:val="00797F2E"/>
    <w:rsid w:val="007A6827"/>
    <w:rsid w:val="007B135E"/>
    <w:rsid w:val="007B3485"/>
    <w:rsid w:val="007B50C8"/>
    <w:rsid w:val="007C006A"/>
    <w:rsid w:val="007C37CD"/>
    <w:rsid w:val="007D2006"/>
    <w:rsid w:val="007E4A05"/>
    <w:rsid w:val="007E4C08"/>
    <w:rsid w:val="007E7842"/>
    <w:rsid w:val="007F15D6"/>
    <w:rsid w:val="007F48E3"/>
    <w:rsid w:val="0080164B"/>
    <w:rsid w:val="0082597C"/>
    <w:rsid w:val="00830563"/>
    <w:rsid w:val="008339BB"/>
    <w:rsid w:val="0084678B"/>
    <w:rsid w:val="00852B8C"/>
    <w:rsid w:val="00853171"/>
    <w:rsid w:val="00854466"/>
    <w:rsid w:val="00864782"/>
    <w:rsid w:val="00876A93"/>
    <w:rsid w:val="00880247"/>
    <w:rsid w:val="00885533"/>
    <w:rsid w:val="00885713"/>
    <w:rsid w:val="00886E72"/>
    <w:rsid w:val="0089215B"/>
    <w:rsid w:val="008951EB"/>
    <w:rsid w:val="008A08B5"/>
    <w:rsid w:val="008A5720"/>
    <w:rsid w:val="008A63E4"/>
    <w:rsid w:val="008A68D3"/>
    <w:rsid w:val="008B3799"/>
    <w:rsid w:val="008B3A00"/>
    <w:rsid w:val="008B472F"/>
    <w:rsid w:val="008C116E"/>
    <w:rsid w:val="008D1ABD"/>
    <w:rsid w:val="008D4DB9"/>
    <w:rsid w:val="008D6A1C"/>
    <w:rsid w:val="008E4BD0"/>
    <w:rsid w:val="008E76D4"/>
    <w:rsid w:val="008F281E"/>
    <w:rsid w:val="008F2CB7"/>
    <w:rsid w:val="008F5438"/>
    <w:rsid w:val="00902062"/>
    <w:rsid w:val="00903FEB"/>
    <w:rsid w:val="0091599A"/>
    <w:rsid w:val="00917B43"/>
    <w:rsid w:val="00923A62"/>
    <w:rsid w:val="00924223"/>
    <w:rsid w:val="0094184F"/>
    <w:rsid w:val="00941A4F"/>
    <w:rsid w:val="00942D6A"/>
    <w:rsid w:val="00955B87"/>
    <w:rsid w:val="00955E42"/>
    <w:rsid w:val="009569D7"/>
    <w:rsid w:val="00964E36"/>
    <w:rsid w:val="00972856"/>
    <w:rsid w:val="00980CE5"/>
    <w:rsid w:val="009B0D2B"/>
    <w:rsid w:val="009B213D"/>
    <w:rsid w:val="009B2A23"/>
    <w:rsid w:val="009D207C"/>
    <w:rsid w:val="009D2240"/>
    <w:rsid w:val="009D4C45"/>
    <w:rsid w:val="009F7F20"/>
    <w:rsid w:val="00A03089"/>
    <w:rsid w:val="00A057DD"/>
    <w:rsid w:val="00A05F75"/>
    <w:rsid w:val="00A12055"/>
    <w:rsid w:val="00A23AA0"/>
    <w:rsid w:val="00A27118"/>
    <w:rsid w:val="00A349F0"/>
    <w:rsid w:val="00A35531"/>
    <w:rsid w:val="00A61FCD"/>
    <w:rsid w:val="00A70F68"/>
    <w:rsid w:val="00A7789C"/>
    <w:rsid w:val="00A8229A"/>
    <w:rsid w:val="00A87511"/>
    <w:rsid w:val="00A91C80"/>
    <w:rsid w:val="00A937E5"/>
    <w:rsid w:val="00A94271"/>
    <w:rsid w:val="00A94C3C"/>
    <w:rsid w:val="00A96FE7"/>
    <w:rsid w:val="00AB3297"/>
    <w:rsid w:val="00AC07BE"/>
    <w:rsid w:val="00AC689F"/>
    <w:rsid w:val="00AD3650"/>
    <w:rsid w:val="00AD55DF"/>
    <w:rsid w:val="00AE176C"/>
    <w:rsid w:val="00AE3ED4"/>
    <w:rsid w:val="00AF069C"/>
    <w:rsid w:val="00AF0ECA"/>
    <w:rsid w:val="00B017C0"/>
    <w:rsid w:val="00B03DE9"/>
    <w:rsid w:val="00B06BE5"/>
    <w:rsid w:val="00B10EC0"/>
    <w:rsid w:val="00B12340"/>
    <w:rsid w:val="00B3392A"/>
    <w:rsid w:val="00B347E7"/>
    <w:rsid w:val="00B36AF3"/>
    <w:rsid w:val="00B444FB"/>
    <w:rsid w:val="00B57F0A"/>
    <w:rsid w:val="00B65FB3"/>
    <w:rsid w:val="00B75577"/>
    <w:rsid w:val="00B75D65"/>
    <w:rsid w:val="00B815F4"/>
    <w:rsid w:val="00BA3C1C"/>
    <w:rsid w:val="00BA590D"/>
    <w:rsid w:val="00BB266C"/>
    <w:rsid w:val="00BB628A"/>
    <w:rsid w:val="00BC1E77"/>
    <w:rsid w:val="00BE5AF9"/>
    <w:rsid w:val="00BF2399"/>
    <w:rsid w:val="00C042A6"/>
    <w:rsid w:val="00C048C0"/>
    <w:rsid w:val="00C15A75"/>
    <w:rsid w:val="00C217E8"/>
    <w:rsid w:val="00C230BE"/>
    <w:rsid w:val="00C3791A"/>
    <w:rsid w:val="00C40D39"/>
    <w:rsid w:val="00C5381B"/>
    <w:rsid w:val="00C663AF"/>
    <w:rsid w:val="00C70E73"/>
    <w:rsid w:val="00C73FC6"/>
    <w:rsid w:val="00C756D5"/>
    <w:rsid w:val="00C81D0E"/>
    <w:rsid w:val="00C8613B"/>
    <w:rsid w:val="00C97AA7"/>
    <w:rsid w:val="00CA79E6"/>
    <w:rsid w:val="00CF13EE"/>
    <w:rsid w:val="00CF3A11"/>
    <w:rsid w:val="00CF7396"/>
    <w:rsid w:val="00D0296C"/>
    <w:rsid w:val="00D129EB"/>
    <w:rsid w:val="00D1426E"/>
    <w:rsid w:val="00D25C01"/>
    <w:rsid w:val="00D27F58"/>
    <w:rsid w:val="00D3387B"/>
    <w:rsid w:val="00D4413C"/>
    <w:rsid w:val="00D44E10"/>
    <w:rsid w:val="00D5187C"/>
    <w:rsid w:val="00D56F4B"/>
    <w:rsid w:val="00D62709"/>
    <w:rsid w:val="00D743A4"/>
    <w:rsid w:val="00DA0294"/>
    <w:rsid w:val="00DA5E0D"/>
    <w:rsid w:val="00DC6245"/>
    <w:rsid w:val="00DD1F5C"/>
    <w:rsid w:val="00DF3F0E"/>
    <w:rsid w:val="00DF5B10"/>
    <w:rsid w:val="00DF6F91"/>
    <w:rsid w:val="00DF752D"/>
    <w:rsid w:val="00E10845"/>
    <w:rsid w:val="00E11674"/>
    <w:rsid w:val="00E143AB"/>
    <w:rsid w:val="00E176A9"/>
    <w:rsid w:val="00E270CE"/>
    <w:rsid w:val="00E31338"/>
    <w:rsid w:val="00E35B19"/>
    <w:rsid w:val="00E35C18"/>
    <w:rsid w:val="00E471F3"/>
    <w:rsid w:val="00E47ED5"/>
    <w:rsid w:val="00E51A45"/>
    <w:rsid w:val="00E76101"/>
    <w:rsid w:val="00E83C5D"/>
    <w:rsid w:val="00E84ECA"/>
    <w:rsid w:val="00EA029C"/>
    <w:rsid w:val="00EA3087"/>
    <w:rsid w:val="00EA77A1"/>
    <w:rsid w:val="00EB630E"/>
    <w:rsid w:val="00EC1737"/>
    <w:rsid w:val="00ED0D12"/>
    <w:rsid w:val="00ED7665"/>
    <w:rsid w:val="00EE5E7E"/>
    <w:rsid w:val="00EF16A5"/>
    <w:rsid w:val="00EF409C"/>
    <w:rsid w:val="00EF72F4"/>
    <w:rsid w:val="00F04369"/>
    <w:rsid w:val="00F146CF"/>
    <w:rsid w:val="00F305E3"/>
    <w:rsid w:val="00F55909"/>
    <w:rsid w:val="00F60888"/>
    <w:rsid w:val="00F60E9B"/>
    <w:rsid w:val="00F61604"/>
    <w:rsid w:val="00F65E37"/>
    <w:rsid w:val="00F74E96"/>
    <w:rsid w:val="00F75DC6"/>
    <w:rsid w:val="00F765C6"/>
    <w:rsid w:val="00F9064F"/>
    <w:rsid w:val="00F90B10"/>
    <w:rsid w:val="00F942EB"/>
    <w:rsid w:val="00FB5475"/>
    <w:rsid w:val="00FC5658"/>
    <w:rsid w:val="00FD266B"/>
    <w:rsid w:val="00FE7CDB"/>
    <w:rsid w:val="00FF6729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4036C"/>
  <w15:chartTrackingRefBased/>
  <w15:docId w15:val="{94BF4954-572B-4542-94C4-C876DE43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left="360"/>
      <w:outlineLvl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pPr>
      <w:spacing w:line="480" w:lineRule="auto"/>
      <w:ind w:left="360"/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  <w:suppressAutoHyphens/>
      <w:ind w:left="1020"/>
      <w:jc w:val="both"/>
    </w:pPr>
    <w:rPr>
      <w:lang w:val="x-none" w:eastAsia="ar-SA"/>
    </w:rPr>
  </w:style>
  <w:style w:type="paragraph" w:styleId="Tekstpodstawowy">
    <w:name w:val="Body Text"/>
    <w:basedOn w:val="Normalny"/>
    <w:pPr>
      <w:suppressAutoHyphens/>
      <w:ind w:left="1020"/>
      <w:jc w:val="both"/>
    </w:pPr>
    <w:rPr>
      <w:rFonts w:ascii="Arial" w:hAnsi="Arial" w:cs="Arial"/>
      <w:b/>
      <w:bCs/>
      <w:i/>
      <w:iCs/>
      <w:lang w:eastAsia="ar-SA"/>
    </w:rPr>
  </w:style>
  <w:style w:type="paragraph" w:customStyle="1" w:styleId="WW-Tekstpodstawowy21">
    <w:name w:val="WW-Tekst podstawowy 21"/>
    <w:basedOn w:val="Normalny"/>
    <w:pPr>
      <w:suppressAutoHyphens/>
      <w:jc w:val="both"/>
    </w:pPr>
    <w:rPr>
      <w:sz w:val="20"/>
      <w:lang w:eastAsia="ar-SA"/>
    </w:rPr>
  </w:style>
  <w:style w:type="character" w:customStyle="1" w:styleId="StopkaZnak">
    <w:name w:val="Stopka Znak"/>
    <w:link w:val="Stopka"/>
    <w:uiPriority w:val="99"/>
    <w:rsid w:val="00EA029C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B06B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06BE5"/>
    <w:rPr>
      <w:sz w:val="24"/>
      <w:szCs w:val="24"/>
    </w:rPr>
  </w:style>
  <w:style w:type="paragraph" w:styleId="Tekstdymka">
    <w:name w:val="Balloon Text"/>
    <w:basedOn w:val="Normalny"/>
    <w:link w:val="TekstdymkaZnak"/>
    <w:rsid w:val="00AB329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B329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25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9569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69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569D7"/>
  </w:style>
  <w:style w:type="paragraph" w:styleId="Tematkomentarza">
    <w:name w:val="annotation subject"/>
    <w:basedOn w:val="Tekstkomentarza"/>
    <w:next w:val="Tekstkomentarza"/>
    <w:link w:val="TematkomentarzaZnak"/>
    <w:rsid w:val="009569D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569D7"/>
    <w:rPr>
      <w:b/>
      <w:bCs/>
    </w:rPr>
  </w:style>
  <w:style w:type="paragraph" w:styleId="NormalnyWeb">
    <w:name w:val="Normal (Web)"/>
    <w:basedOn w:val="Normalny"/>
    <w:rsid w:val="00902062"/>
    <w:pPr>
      <w:spacing w:before="100" w:beforeAutospacing="1" w:after="119"/>
    </w:pPr>
  </w:style>
  <w:style w:type="character" w:customStyle="1" w:styleId="FontStyle24">
    <w:name w:val="Font Style24"/>
    <w:uiPriority w:val="99"/>
    <w:rsid w:val="00902062"/>
    <w:rPr>
      <w:rFonts w:ascii="Times New Roman" w:hAnsi="Times New Roman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8B3A0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3A00"/>
  </w:style>
  <w:style w:type="character" w:styleId="Odwoanieprzypisudolnego">
    <w:name w:val="footnote reference"/>
    <w:rsid w:val="008B3A00"/>
    <w:rPr>
      <w:vertAlign w:val="superscript"/>
    </w:rPr>
  </w:style>
  <w:style w:type="paragraph" w:customStyle="1" w:styleId="Style5">
    <w:name w:val="Style5"/>
    <w:basedOn w:val="Normalny"/>
    <w:uiPriority w:val="99"/>
    <w:rsid w:val="00797F2E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6D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CE34EC-A201-46BA-B131-7DC7DB4AE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8BE1A28-2FDB-46A7-BD42-B82522479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8C934B-6279-4378-9B36-0AB6EA4E3F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0A5522-7043-4A34-9D22-6A800CAC384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F439CAE-6AAD-4723-936E-2CFFEE500B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przetargu</vt:lpstr>
    </vt:vector>
  </TitlesOfParts>
  <Company>Siusiunia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przetargu</dc:title>
  <dc:subject/>
  <dc:creator>Asiunia</dc:creator>
  <cp:keywords/>
  <cp:lastModifiedBy>Kraśnicki Konrad</cp:lastModifiedBy>
  <cp:revision>5</cp:revision>
  <cp:lastPrinted>2026-04-21T06:17:00Z</cp:lastPrinted>
  <dcterms:created xsi:type="dcterms:W3CDTF">2026-04-10T08:42:00Z</dcterms:created>
  <dcterms:modified xsi:type="dcterms:W3CDTF">2026-04-21T06:17:00Z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 podstawowy</vt:lpwstr>
  </property>
</Properties>
</file>